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9D6" w:rsidRPr="006D5A56" w:rsidRDefault="00A62E84" w:rsidP="00A609D6">
      <w:pPr>
        <w:spacing w:after="0" w:line="240" w:lineRule="auto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бұйрыққа</w:t>
      </w:r>
      <w:r>
        <w:rPr>
          <w:sz w:val="28"/>
          <w:szCs w:val="28"/>
          <w:lang w:val="ru-RU"/>
        </w:rPr>
        <w:t xml:space="preserve"> </w:t>
      </w:r>
      <w:r w:rsidR="006913BC">
        <w:rPr>
          <w:sz w:val="28"/>
          <w:szCs w:val="28"/>
          <w:lang w:val="ru-RU"/>
        </w:rPr>
        <w:t>6</w:t>
      </w:r>
      <w:bookmarkStart w:id="0" w:name="_GoBack"/>
      <w:bookmarkEnd w:id="0"/>
      <w:r w:rsidR="00A609D6">
        <w:rPr>
          <w:sz w:val="28"/>
          <w:szCs w:val="28"/>
          <w:lang w:val="ru-RU"/>
        </w:rPr>
        <w:t>-қ</w:t>
      </w:r>
      <w:r w:rsidR="00A609D6" w:rsidRPr="006D5A56">
        <w:rPr>
          <w:sz w:val="28"/>
          <w:szCs w:val="28"/>
          <w:lang w:val="ru-RU"/>
        </w:rPr>
        <w:t xml:space="preserve">осымша </w:t>
      </w:r>
    </w:p>
    <w:p w:rsidR="00213C62" w:rsidRDefault="00213C62" w:rsidP="00213C62">
      <w:pPr>
        <w:pStyle w:val="a3"/>
        <w:ind w:firstLine="4111"/>
        <w:jc w:val="right"/>
        <w:rPr>
          <w:rFonts w:ascii="Times New Roman" w:hAnsi="Times New Roman" w:cs="Times New Roman"/>
          <w:sz w:val="28"/>
        </w:rPr>
      </w:pPr>
    </w:p>
    <w:p w:rsidR="00A10813" w:rsidRDefault="00EB580D" w:rsidP="00213C62">
      <w:pPr>
        <w:pStyle w:val="a3"/>
        <w:ind w:firstLine="4111"/>
        <w:jc w:val="right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нысан</w:t>
      </w:r>
    </w:p>
    <w:p w:rsidR="00EB580D" w:rsidRPr="00EB580D" w:rsidRDefault="00EB580D" w:rsidP="00213C62">
      <w:pPr>
        <w:pStyle w:val="a3"/>
        <w:ind w:firstLine="4111"/>
        <w:jc w:val="right"/>
        <w:rPr>
          <w:rFonts w:ascii="Times New Roman" w:hAnsi="Times New Roman" w:cs="Times New Roman"/>
          <w:sz w:val="28"/>
          <w:lang w:val="kk-KZ"/>
        </w:rPr>
      </w:pPr>
    </w:p>
    <w:p w:rsidR="00213C62" w:rsidRDefault="00A609D6" w:rsidP="00EB580D">
      <w:pPr>
        <w:pStyle w:val="a3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076950" cy="695290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правка о суммах на каз ПДФ_Страница_1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5" t="2347" r="3874" b="2401"/>
                    <a:stretch/>
                  </pic:blipFill>
                  <pic:spPr bwMode="auto">
                    <a:xfrm>
                      <a:off x="0" y="0"/>
                      <a:ext cx="6086526" cy="6963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609D6" w:rsidRDefault="00A609D6" w:rsidP="00A609D6">
      <w:pPr>
        <w:pStyle w:val="a3"/>
        <w:ind w:left="709" w:hanging="283"/>
        <w:jc w:val="both"/>
        <w:rPr>
          <w:rFonts w:ascii="Times New Roman" w:hAnsi="Times New Roman" w:cs="Times New Roman"/>
          <w:sz w:val="28"/>
          <w:lang w:val="kk-KZ"/>
        </w:rPr>
      </w:pPr>
    </w:p>
    <w:p w:rsidR="00A609D6" w:rsidRPr="00A609D6" w:rsidRDefault="00A609D6" w:rsidP="00EB580D">
      <w:pPr>
        <w:pStyle w:val="a3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6119495" cy="86537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правка о суммах на каз ПДФ_Страница_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555" w:rsidRPr="00B70830" w:rsidRDefault="00E55555" w:rsidP="00B70830">
      <w:pPr>
        <w:pStyle w:val="a3"/>
        <w:ind w:left="-567" w:firstLine="708"/>
        <w:jc w:val="both"/>
        <w:rPr>
          <w:rFonts w:ascii="Times New Roman" w:hAnsi="Times New Roman" w:cs="Times New Roman"/>
          <w:sz w:val="28"/>
          <w:lang w:val="en-US"/>
        </w:rPr>
      </w:pPr>
    </w:p>
    <w:sectPr w:rsidR="00E55555" w:rsidRPr="00B70830" w:rsidSect="00312C9C"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4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D83" w:rsidRDefault="00783D83" w:rsidP="00BE4825">
      <w:pPr>
        <w:spacing w:after="0" w:line="240" w:lineRule="auto"/>
      </w:pPr>
      <w:r>
        <w:separator/>
      </w:r>
    </w:p>
  </w:endnote>
  <w:endnote w:type="continuationSeparator" w:id="0">
    <w:p w:rsidR="00783D83" w:rsidRDefault="00783D83" w:rsidP="00BE4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D83" w:rsidRDefault="00783D83" w:rsidP="00BE4825">
      <w:pPr>
        <w:spacing w:after="0" w:line="240" w:lineRule="auto"/>
      </w:pPr>
      <w:r>
        <w:separator/>
      </w:r>
    </w:p>
  </w:footnote>
  <w:footnote w:type="continuationSeparator" w:id="0">
    <w:p w:rsidR="00783D83" w:rsidRDefault="00783D83" w:rsidP="00BE4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12087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E4825" w:rsidRPr="00BE4825" w:rsidRDefault="00BE4825">
        <w:pPr>
          <w:pStyle w:val="a6"/>
          <w:jc w:val="center"/>
          <w:rPr>
            <w:sz w:val="28"/>
            <w:szCs w:val="28"/>
          </w:rPr>
        </w:pPr>
        <w:r w:rsidRPr="00BE4825">
          <w:rPr>
            <w:sz w:val="28"/>
            <w:szCs w:val="28"/>
          </w:rPr>
          <w:fldChar w:fldCharType="begin"/>
        </w:r>
        <w:r w:rsidRPr="00BE4825">
          <w:rPr>
            <w:sz w:val="28"/>
            <w:szCs w:val="28"/>
          </w:rPr>
          <w:instrText>PAGE   \* MERGEFORMAT</w:instrText>
        </w:r>
        <w:r w:rsidRPr="00BE4825">
          <w:rPr>
            <w:sz w:val="28"/>
            <w:szCs w:val="28"/>
          </w:rPr>
          <w:fldChar w:fldCharType="separate"/>
        </w:r>
        <w:r w:rsidR="006913BC" w:rsidRPr="006913BC">
          <w:rPr>
            <w:noProof/>
            <w:sz w:val="28"/>
            <w:szCs w:val="28"/>
            <w:lang w:val="ru-RU"/>
          </w:rPr>
          <w:t>42</w:t>
        </w:r>
        <w:r w:rsidRPr="00BE4825">
          <w:rPr>
            <w:sz w:val="28"/>
            <w:szCs w:val="28"/>
          </w:rPr>
          <w:fldChar w:fldCharType="end"/>
        </w:r>
      </w:p>
    </w:sdtContent>
  </w:sdt>
  <w:p w:rsidR="00BE4825" w:rsidRDefault="00BE482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7127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4EB2" w:rsidRPr="00E44EB2" w:rsidRDefault="00E44EB2">
        <w:pPr>
          <w:pStyle w:val="a6"/>
          <w:jc w:val="center"/>
          <w:rPr>
            <w:sz w:val="28"/>
            <w:szCs w:val="28"/>
          </w:rPr>
        </w:pPr>
        <w:r w:rsidRPr="00E44EB2">
          <w:rPr>
            <w:sz w:val="28"/>
            <w:szCs w:val="28"/>
          </w:rPr>
          <w:fldChar w:fldCharType="begin"/>
        </w:r>
        <w:r w:rsidRPr="00E44EB2">
          <w:rPr>
            <w:sz w:val="28"/>
            <w:szCs w:val="28"/>
          </w:rPr>
          <w:instrText>PAGE   \* MERGEFORMAT</w:instrText>
        </w:r>
        <w:r w:rsidRPr="00E44EB2">
          <w:rPr>
            <w:sz w:val="28"/>
            <w:szCs w:val="28"/>
          </w:rPr>
          <w:fldChar w:fldCharType="separate"/>
        </w:r>
        <w:r w:rsidR="006913BC" w:rsidRPr="006913BC">
          <w:rPr>
            <w:noProof/>
            <w:sz w:val="28"/>
            <w:szCs w:val="28"/>
            <w:lang w:val="ru-RU"/>
          </w:rPr>
          <w:t>41</w:t>
        </w:r>
        <w:r w:rsidRPr="00E44EB2">
          <w:rPr>
            <w:sz w:val="28"/>
            <w:szCs w:val="28"/>
          </w:rPr>
          <w:fldChar w:fldCharType="end"/>
        </w:r>
      </w:p>
    </w:sdtContent>
  </w:sdt>
  <w:p w:rsidR="00E44EB2" w:rsidRDefault="00E44E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10"/>
    <w:rsid w:val="0001036C"/>
    <w:rsid w:val="000120B9"/>
    <w:rsid w:val="00027385"/>
    <w:rsid w:val="00065C35"/>
    <w:rsid w:val="0007142F"/>
    <w:rsid w:val="000A0B94"/>
    <w:rsid w:val="00165137"/>
    <w:rsid w:val="00213C62"/>
    <w:rsid w:val="002F1D10"/>
    <w:rsid w:val="00312C9C"/>
    <w:rsid w:val="00335C39"/>
    <w:rsid w:val="003E03D1"/>
    <w:rsid w:val="00404C73"/>
    <w:rsid w:val="004729A0"/>
    <w:rsid w:val="004E3B2A"/>
    <w:rsid w:val="00586DF4"/>
    <w:rsid w:val="00650F5A"/>
    <w:rsid w:val="00651860"/>
    <w:rsid w:val="00673596"/>
    <w:rsid w:val="006913BC"/>
    <w:rsid w:val="006B1B45"/>
    <w:rsid w:val="006B6C1D"/>
    <w:rsid w:val="007306AE"/>
    <w:rsid w:val="00783D83"/>
    <w:rsid w:val="00837C5A"/>
    <w:rsid w:val="0087154C"/>
    <w:rsid w:val="008F73D7"/>
    <w:rsid w:val="00913C7E"/>
    <w:rsid w:val="00991EC4"/>
    <w:rsid w:val="009F4FD9"/>
    <w:rsid w:val="00A10813"/>
    <w:rsid w:val="00A3335A"/>
    <w:rsid w:val="00A35059"/>
    <w:rsid w:val="00A55A9C"/>
    <w:rsid w:val="00A609D6"/>
    <w:rsid w:val="00A62E84"/>
    <w:rsid w:val="00A664E1"/>
    <w:rsid w:val="00A95633"/>
    <w:rsid w:val="00AA6175"/>
    <w:rsid w:val="00B33735"/>
    <w:rsid w:val="00B70830"/>
    <w:rsid w:val="00B97E60"/>
    <w:rsid w:val="00BE4825"/>
    <w:rsid w:val="00C34EE7"/>
    <w:rsid w:val="00CE5047"/>
    <w:rsid w:val="00CE54AC"/>
    <w:rsid w:val="00CF02B5"/>
    <w:rsid w:val="00CF2963"/>
    <w:rsid w:val="00D376B4"/>
    <w:rsid w:val="00D513B0"/>
    <w:rsid w:val="00D6518B"/>
    <w:rsid w:val="00D8080B"/>
    <w:rsid w:val="00D8769C"/>
    <w:rsid w:val="00DC45D8"/>
    <w:rsid w:val="00DD3D81"/>
    <w:rsid w:val="00E130A9"/>
    <w:rsid w:val="00E34B10"/>
    <w:rsid w:val="00E44EB2"/>
    <w:rsid w:val="00E5089C"/>
    <w:rsid w:val="00E55555"/>
    <w:rsid w:val="00EB580D"/>
    <w:rsid w:val="00EE6B4D"/>
    <w:rsid w:val="00F62306"/>
    <w:rsid w:val="00F73096"/>
    <w:rsid w:val="00F9448A"/>
    <w:rsid w:val="00FA41D4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13D6"/>
  <w15:chartTrackingRefBased/>
  <w15:docId w15:val="{DAD9EF07-77D7-4589-AA95-79100DDE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9A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518B"/>
    <w:pPr>
      <w:spacing w:after="0" w:line="240" w:lineRule="auto"/>
    </w:pPr>
  </w:style>
  <w:style w:type="table" w:styleId="a4">
    <w:name w:val="Table Grid"/>
    <w:basedOn w:val="a1"/>
    <w:rsid w:val="00FF5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76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29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2963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BE48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4825"/>
    <w:rPr>
      <w:rFonts w:ascii="Times New Roman" w:eastAsia="Times New Roman" w:hAnsi="Times New Roman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D80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080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99BD8-A0E3-411C-9D89-C2F846A0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Әйгерім Досқалиева Айбарқызы</cp:lastModifiedBy>
  <cp:revision>3</cp:revision>
  <cp:lastPrinted>2025-08-15T04:57:00Z</cp:lastPrinted>
  <dcterms:created xsi:type="dcterms:W3CDTF">2025-09-23T08:41:00Z</dcterms:created>
  <dcterms:modified xsi:type="dcterms:W3CDTF">2025-09-23T08:43:00Z</dcterms:modified>
</cp:coreProperties>
</file>